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561E2" w:rsidTr="00A561E2">
        <w:tc>
          <w:tcPr>
            <w:tcW w:w="4785" w:type="dxa"/>
          </w:tcPr>
          <w:p w:rsidR="00A561E2" w:rsidRDefault="00A561E2">
            <w:r>
              <w:t>ФИО</w:t>
            </w:r>
          </w:p>
          <w:p w:rsidR="00A561E2" w:rsidRDefault="00A561E2"/>
        </w:tc>
        <w:tc>
          <w:tcPr>
            <w:tcW w:w="4786" w:type="dxa"/>
          </w:tcPr>
          <w:p w:rsidR="00A561E2" w:rsidRDefault="00A561E2"/>
        </w:tc>
      </w:tr>
      <w:tr w:rsidR="00A561E2" w:rsidTr="00A561E2">
        <w:tc>
          <w:tcPr>
            <w:tcW w:w="4785" w:type="dxa"/>
          </w:tcPr>
          <w:p w:rsidR="00A561E2" w:rsidRDefault="00A561E2">
            <w:r>
              <w:t>ДАТА РОЖДЕНИЯ</w:t>
            </w:r>
          </w:p>
          <w:p w:rsidR="00A561E2" w:rsidRDefault="00A561E2"/>
        </w:tc>
        <w:tc>
          <w:tcPr>
            <w:tcW w:w="4786" w:type="dxa"/>
          </w:tcPr>
          <w:p w:rsidR="00A561E2" w:rsidRDefault="00A561E2"/>
        </w:tc>
      </w:tr>
      <w:tr w:rsidR="00A561E2" w:rsidTr="00A561E2">
        <w:tc>
          <w:tcPr>
            <w:tcW w:w="4785" w:type="dxa"/>
          </w:tcPr>
          <w:p w:rsidR="00A561E2" w:rsidRDefault="00A561E2">
            <w:r>
              <w:t>ПАСПОРТНЫЕ ДАННЫЕ 9КЕМ</w:t>
            </w:r>
            <w:proofErr w:type="gramStart"/>
            <w:r>
              <w:t>.К</w:t>
            </w:r>
            <w:proofErr w:type="gramEnd"/>
            <w:r>
              <w:t>ОГДА ВЫДАН)</w:t>
            </w:r>
          </w:p>
          <w:p w:rsidR="00A561E2" w:rsidRDefault="00A561E2"/>
        </w:tc>
        <w:tc>
          <w:tcPr>
            <w:tcW w:w="4786" w:type="dxa"/>
          </w:tcPr>
          <w:p w:rsidR="00A561E2" w:rsidRDefault="00A561E2"/>
        </w:tc>
      </w:tr>
      <w:tr w:rsidR="00A561E2" w:rsidTr="00A561E2">
        <w:tc>
          <w:tcPr>
            <w:tcW w:w="4785" w:type="dxa"/>
          </w:tcPr>
          <w:p w:rsidR="00A561E2" w:rsidRDefault="00A561E2">
            <w:r>
              <w:t>АДРЕС РЕГИСТРАЦИИ С ИНДЕКСОМ</w:t>
            </w:r>
          </w:p>
          <w:p w:rsidR="00A561E2" w:rsidRDefault="00A561E2"/>
        </w:tc>
        <w:tc>
          <w:tcPr>
            <w:tcW w:w="4786" w:type="dxa"/>
          </w:tcPr>
          <w:p w:rsidR="00A561E2" w:rsidRDefault="00A561E2"/>
        </w:tc>
      </w:tr>
      <w:tr w:rsidR="00A561E2" w:rsidTr="00A561E2">
        <w:tc>
          <w:tcPr>
            <w:tcW w:w="4785" w:type="dxa"/>
          </w:tcPr>
          <w:p w:rsidR="00A561E2" w:rsidRDefault="00A561E2">
            <w:r>
              <w:t>НОМЕР СТРАХОВОГО СВ-ВА ПЕНСИОННОГО ФОНДА</w:t>
            </w:r>
          </w:p>
        </w:tc>
        <w:tc>
          <w:tcPr>
            <w:tcW w:w="4786" w:type="dxa"/>
          </w:tcPr>
          <w:p w:rsidR="00A561E2" w:rsidRDefault="00A561E2"/>
        </w:tc>
      </w:tr>
      <w:tr w:rsidR="00A561E2" w:rsidTr="00A561E2">
        <w:tc>
          <w:tcPr>
            <w:tcW w:w="4785" w:type="dxa"/>
          </w:tcPr>
          <w:p w:rsidR="00A561E2" w:rsidRDefault="00A561E2">
            <w:r>
              <w:t>ИНН (ЕСЛИ ЕСТЬ)</w:t>
            </w:r>
          </w:p>
        </w:tc>
        <w:tc>
          <w:tcPr>
            <w:tcW w:w="4786" w:type="dxa"/>
          </w:tcPr>
          <w:p w:rsidR="00A561E2" w:rsidRDefault="00A561E2"/>
        </w:tc>
      </w:tr>
      <w:tr w:rsidR="00A561E2" w:rsidTr="00A561E2">
        <w:tc>
          <w:tcPr>
            <w:tcW w:w="4785" w:type="dxa"/>
          </w:tcPr>
          <w:p w:rsidR="00A561E2" w:rsidRDefault="00A561E2">
            <w:r>
              <w:t>БАНКОВСКИЕ РЕКВИЗИТЫ</w:t>
            </w:r>
          </w:p>
        </w:tc>
        <w:tc>
          <w:tcPr>
            <w:tcW w:w="4786" w:type="dxa"/>
          </w:tcPr>
          <w:p w:rsidR="00A561E2" w:rsidRDefault="00A561E2"/>
        </w:tc>
      </w:tr>
      <w:tr w:rsidR="00A561E2" w:rsidTr="00A561E2">
        <w:tc>
          <w:tcPr>
            <w:tcW w:w="4785" w:type="dxa"/>
          </w:tcPr>
          <w:p w:rsidR="00A561E2" w:rsidRDefault="00A561E2">
            <w:r>
              <w:t>НАЗВАНИЕ БАНКА</w:t>
            </w:r>
          </w:p>
        </w:tc>
        <w:tc>
          <w:tcPr>
            <w:tcW w:w="4786" w:type="dxa"/>
          </w:tcPr>
          <w:p w:rsidR="00A561E2" w:rsidRDefault="00A561E2"/>
        </w:tc>
      </w:tr>
      <w:tr w:rsidR="00A561E2" w:rsidTr="00A561E2">
        <w:tc>
          <w:tcPr>
            <w:tcW w:w="4785" w:type="dxa"/>
          </w:tcPr>
          <w:p w:rsidR="00A561E2" w:rsidRDefault="00A561E2">
            <w:r>
              <w:t>БИК БАНКА</w:t>
            </w:r>
          </w:p>
        </w:tc>
        <w:tc>
          <w:tcPr>
            <w:tcW w:w="4786" w:type="dxa"/>
          </w:tcPr>
          <w:p w:rsidR="00A561E2" w:rsidRDefault="00A561E2"/>
        </w:tc>
      </w:tr>
      <w:tr w:rsidR="00A561E2" w:rsidTr="00A561E2">
        <w:tc>
          <w:tcPr>
            <w:tcW w:w="4785" w:type="dxa"/>
          </w:tcPr>
          <w:p w:rsidR="00A561E2" w:rsidRDefault="00A561E2">
            <w:r>
              <w:t>КОР/СЧ БАНКА</w:t>
            </w:r>
          </w:p>
        </w:tc>
        <w:tc>
          <w:tcPr>
            <w:tcW w:w="4786" w:type="dxa"/>
          </w:tcPr>
          <w:p w:rsidR="00A561E2" w:rsidRDefault="00A561E2"/>
        </w:tc>
      </w:tr>
      <w:tr w:rsidR="00A561E2" w:rsidTr="00A561E2">
        <w:tc>
          <w:tcPr>
            <w:tcW w:w="4785" w:type="dxa"/>
          </w:tcPr>
          <w:p w:rsidR="00A561E2" w:rsidRDefault="00A561E2">
            <w:r>
              <w:t>ВАШ ЛИЧНЫЙ СЧЕТ В БАНКЕ</w:t>
            </w:r>
          </w:p>
        </w:tc>
        <w:tc>
          <w:tcPr>
            <w:tcW w:w="4786" w:type="dxa"/>
          </w:tcPr>
          <w:p w:rsidR="00A561E2" w:rsidRDefault="00A561E2"/>
        </w:tc>
      </w:tr>
    </w:tbl>
    <w:p w:rsidR="00A768A7" w:rsidRDefault="003F0EF3">
      <w:r>
        <w:t>АНКЕТА АВТОРА</w:t>
      </w:r>
    </w:p>
    <w:sectPr w:rsidR="00A768A7" w:rsidSect="00A7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E2"/>
    <w:rsid w:val="003F0EF3"/>
    <w:rsid w:val="00A561E2"/>
    <w:rsid w:val="00A7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2011-01-19T10:12:00Z</dcterms:created>
  <dcterms:modified xsi:type="dcterms:W3CDTF">2011-01-19T10:22:00Z</dcterms:modified>
</cp:coreProperties>
</file>